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A4" w:rsidRPr="00B8467E" w:rsidRDefault="008628A4" w:rsidP="009F48EA">
      <w:pPr>
        <w:jc w:val="center"/>
        <w:rPr>
          <w:b/>
          <w:bCs/>
          <w:color w:val="C00000"/>
          <w:sz w:val="120"/>
          <w:szCs w:val="120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IMG_3131" style="position:absolute;left:0;text-align:left;margin-left:34.8pt;margin-top:85.6pt;width:680.15pt;height:468.75pt;z-index:-251658240;visibility:visible" wrapcoords="-24 0 -24 21565 21600 21565 21600 0 -24 0">
            <v:imagedata r:id="rId4" o:title="" cropbottom="1636f"/>
            <w10:wrap type="through"/>
          </v:shape>
        </w:pict>
      </w:r>
      <w:r w:rsidRPr="00B8467E">
        <w:rPr>
          <w:b/>
          <w:bCs/>
          <w:noProof/>
          <w:color w:val="C00000"/>
          <w:sz w:val="120"/>
          <w:szCs w:val="120"/>
          <w:lang w:eastAsia="ru-RU"/>
        </w:rPr>
        <w:t>СТОП!!! МОШ</w:t>
      </w:r>
      <w:bookmarkStart w:id="0" w:name="_GoBack"/>
      <w:bookmarkEnd w:id="0"/>
      <w:r w:rsidRPr="00B8467E">
        <w:rPr>
          <w:b/>
          <w:bCs/>
          <w:noProof/>
          <w:color w:val="C00000"/>
          <w:sz w:val="120"/>
          <w:szCs w:val="120"/>
          <w:lang w:eastAsia="ru-RU"/>
        </w:rPr>
        <w:t>ЕННИКИ!!!</w:t>
      </w:r>
    </w:p>
    <w:p w:rsidR="008628A4" w:rsidRDefault="008628A4"/>
    <w:sectPr w:rsidR="008628A4" w:rsidSect="009F48EA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8EA"/>
    <w:rsid w:val="002164D6"/>
    <w:rsid w:val="00441317"/>
    <w:rsid w:val="007458A5"/>
    <w:rsid w:val="008628A4"/>
    <w:rsid w:val="009F48EA"/>
    <w:rsid w:val="00B8467E"/>
    <w:rsid w:val="00E00D6C"/>
    <w:rsid w:val="00F0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8E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</Words>
  <Characters>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СТОП</dc:title>
  <dc:subject/>
  <dc:creator>000324103</dc:creator>
  <cp:keywords/>
  <dc:description/>
  <cp:lastModifiedBy>УПП</cp:lastModifiedBy>
  <cp:revision>2</cp:revision>
  <dcterms:created xsi:type="dcterms:W3CDTF">2020-11-19T05:55:00Z</dcterms:created>
  <dcterms:modified xsi:type="dcterms:W3CDTF">2020-11-19T05:55:00Z</dcterms:modified>
</cp:coreProperties>
</file>